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74E50" w14:textId="77777777" w:rsidR="000766C6" w:rsidRDefault="000766C6" w:rsidP="000766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FEAP 3g</w:t>
      </w:r>
    </w:p>
    <w:p w14:paraId="4C243764" w14:textId="77777777" w:rsidR="004372BF" w:rsidRDefault="000766C6" w:rsidP="000766C6">
      <w:pPr>
        <w:jc w:val="center"/>
      </w:pPr>
      <w:r>
        <w:rPr>
          <w:rFonts w:ascii="Arial" w:hAnsi="Arial" w:cs="Arial"/>
          <w:noProof/>
          <w:sz w:val="15"/>
          <w:szCs w:val="15"/>
        </w:rPr>
        <w:drawing>
          <wp:inline distT="0" distB="0" distL="0" distR="0" wp14:anchorId="246DD97C" wp14:editId="253D41F1">
            <wp:extent cx="5943600" cy="3074552"/>
            <wp:effectExtent l="0" t="0" r="0" b="0"/>
            <wp:docPr id="45" name="comp-j13tcnuvimgimage" descr="https://static.wixstatic.com/media/717c57_516fbd8cfa684bec83fc68c0fd07b732~mv2.png/v1/fill/w_634,h_328,al_c,usm_0.66_1.00_0.01/717c57_516fbd8cfa684bec83fc68c0fd07b732~m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-j13tcnuvimgimage" descr="https://static.wixstatic.com/media/717c57_516fbd8cfa684bec83fc68c0fd07b732~mv2.png/v1/fill/w_634,h_328,al_c,usm_0.66_1.00_0.01/717c57_516fbd8cfa684bec83fc68c0fd07b732~mv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74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Arial" w:hAnsi="Arial" w:cs="Arial"/>
          <w:noProof/>
          <w:sz w:val="15"/>
          <w:szCs w:val="15"/>
        </w:rPr>
        <w:drawing>
          <wp:inline distT="0" distB="0" distL="0" distR="0" wp14:anchorId="3A177080" wp14:editId="3043AFF3">
            <wp:extent cx="5943600" cy="3487459"/>
            <wp:effectExtent l="0" t="0" r="0" b="0"/>
            <wp:docPr id="47" name="comp-j13tcnulimgimage" descr="https://static.wixstatic.com/media/717c57_99ebf93efba6463db10caf763722e279~mv2.png/v1/fill/w_588,h_345,al_c,usm_0.66_1.00_0.01/717c57_99ebf93efba6463db10caf763722e279~m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-j13tcnulimgimage" descr="https://static.wixstatic.com/media/717c57_99ebf93efba6463db10caf763722e279~mv2.png/v1/fill/w_588,h_345,al_c,usm_0.66_1.00_0.01/717c57_99ebf93efba6463db10caf763722e279~mv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8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37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C6"/>
    <w:rsid w:val="000766C6"/>
    <w:rsid w:val="0043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23C06"/>
  <w15:chartTrackingRefBased/>
  <w15:docId w15:val="{8E053AB9-89D7-4C4E-8487-E6A2D025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66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Maloni</dc:creator>
  <cp:keywords/>
  <dc:description/>
  <cp:lastModifiedBy>Catherine Maloni</cp:lastModifiedBy>
  <cp:revision>1</cp:revision>
  <dcterms:created xsi:type="dcterms:W3CDTF">2017-10-20T19:30:00Z</dcterms:created>
  <dcterms:modified xsi:type="dcterms:W3CDTF">2017-10-20T19:31:00Z</dcterms:modified>
</cp:coreProperties>
</file>