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E9EAD" w14:textId="77777777" w:rsidR="00B334A0" w:rsidRPr="00B334A0" w:rsidRDefault="00B334A0" w:rsidP="00B334A0">
      <w:pPr>
        <w:jc w:val="center"/>
        <w:rPr>
          <w:rFonts w:ascii="Times New Roman" w:hAnsi="Times New Roman" w:cs="Times New Roman"/>
          <w:sz w:val="36"/>
          <w:szCs w:val="36"/>
        </w:rPr>
      </w:pPr>
      <w:r w:rsidRPr="00B334A0">
        <w:rPr>
          <w:rFonts w:ascii="Times New Roman" w:hAnsi="Times New Roman" w:cs="Times New Roman"/>
          <w:sz w:val="36"/>
          <w:szCs w:val="36"/>
        </w:rPr>
        <w:t xml:space="preserve">FEAP 1e </w:t>
      </w:r>
    </w:p>
    <w:p w14:paraId="54FA5153" w14:textId="77777777" w:rsidR="004372BF" w:rsidRDefault="00B334A0" w:rsidP="00B334A0">
      <w:pPr>
        <w:jc w:val="center"/>
      </w:pPr>
      <w:r>
        <w:rPr>
          <w:rFonts w:ascii="Arial" w:hAnsi="Arial" w:cs="Arial"/>
          <w:noProof/>
          <w:sz w:val="15"/>
          <w:szCs w:val="15"/>
        </w:rPr>
        <w:drawing>
          <wp:inline distT="0" distB="0" distL="0" distR="0" wp14:anchorId="220ECE5F" wp14:editId="2D0FD799">
            <wp:extent cx="4817080" cy="6029325"/>
            <wp:effectExtent l="0" t="0" r="3175" b="0"/>
            <wp:docPr id="11" name="comp-j14496g8imgimage" descr="https://static.wixstatic.com/media/717c57_8fd1c9ef560b448fa2bf90f38d8abbe0~mv2_d_2336_2924_s_2.jpg/v1/fill/w_302,h_378,al_c,q_80,usm_0.66_1.00_0.01/717c57_8fd1c9ef560b448fa2bf90f38d8abbe0~mv2_d_2336_2924_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j14496g8imgimage" descr="https://static.wixstatic.com/media/717c57_8fd1c9ef560b448fa2bf90f38d8abbe0~mv2_d_2336_2924_s_2.jpg/v1/fill/w_302,h_378,al_c,q_80,usm_0.66_1.00_0.01/717c57_8fd1c9ef560b448fa2bf90f38d8abbe0~mv2_d_2336_2924_s_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668" cy="606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7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A0"/>
    <w:rsid w:val="004372BF"/>
    <w:rsid w:val="00B3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85240"/>
  <w15:chartTrackingRefBased/>
  <w15:docId w15:val="{E9E0DE19-6395-4240-A3FE-5227C9CA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3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Maloni</dc:creator>
  <cp:keywords/>
  <dc:description/>
  <cp:lastModifiedBy>Catherine Maloni</cp:lastModifiedBy>
  <cp:revision>1</cp:revision>
  <dcterms:created xsi:type="dcterms:W3CDTF">2017-10-20T18:49:00Z</dcterms:created>
  <dcterms:modified xsi:type="dcterms:W3CDTF">2017-10-20T18:50:00Z</dcterms:modified>
</cp:coreProperties>
</file>